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2A2" w:rsidRDefault="009832A2">
      <w:r>
        <w:t>Hello</w:t>
      </w:r>
      <w:bookmarkStart w:id="0" w:name="_GoBack"/>
      <w:bookmarkEnd w:id="0"/>
    </w:p>
    <w:p w:rsidR="009832A2" w:rsidRDefault="009832A2" w:rsidP="00B94541">
      <w:r>
        <w:t>I attached 5 screen shots, for the following operation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452"/>
        <w:gridCol w:w="3604"/>
      </w:tblGrid>
      <w:tr w:rsidR="00B94541" w:rsidTr="00EA4D9B">
        <w:trPr>
          <w:trHeight w:val="115"/>
        </w:trPr>
        <w:tc>
          <w:tcPr>
            <w:tcW w:w="1452" w:type="dxa"/>
          </w:tcPr>
          <w:p w:rsidR="00B94541" w:rsidRDefault="00B94541" w:rsidP="00B94541">
            <w:r>
              <w:t>Zoom in</w:t>
            </w:r>
          </w:p>
          <w:p w:rsidR="00B94541" w:rsidRDefault="00B94541" w:rsidP="00B94541">
            <w:pPr>
              <w:pStyle w:val="ListParagraph"/>
              <w:ind w:left="0"/>
            </w:pPr>
          </w:p>
        </w:tc>
        <w:tc>
          <w:tcPr>
            <w:tcW w:w="3604" w:type="dxa"/>
          </w:tcPr>
          <w:p w:rsidR="00B94541" w:rsidRDefault="00B94541" w:rsidP="00B94541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7F533F1" wp14:editId="64D661B1">
                  <wp:extent cx="1733266" cy="1384946"/>
                  <wp:effectExtent l="0" t="0" r="635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81" cy="140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541" w:rsidTr="00EA4D9B">
        <w:trPr>
          <w:trHeight w:val="115"/>
        </w:trPr>
        <w:tc>
          <w:tcPr>
            <w:tcW w:w="1452" w:type="dxa"/>
          </w:tcPr>
          <w:p w:rsidR="00B94541" w:rsidRDefault="00B94541" w:rsidP="00B94541">
            <w:r>
              <w:t>Drag up</w:t>
            </w:r>
          </w:p>
          <w:p w:rsidR="00B94541" w:rsidRDefault="00B94541" w:rsidP="00B94541">
            <w:pPr>
              <w:pStyle w:val="ListParagraph"/>
              <w:ind w:left="0"/>
            </w:pPr>
          </w:p>
        </w:tc>
        <w:tc>
          <w:tcPr>
            <w:tcW w:w="3604" w:type="dxa"/>
          </w:tcPr>
          <w:p w:rsidR="00B94541" w:rsidRDefault="00B94541" w:rsidP="00B94541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8188EB4" wp14:editId="512750CD">
                  <wp:extent cx="1740089" cy="1390398"/>
                  <wp:effectExtent l="0" t="0" r="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85" cy="140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541" w:rsidTr="00EA4D9B">
        <w:trPr>
          <w:trHeight w:val="115"/>
        </w:trPr>
        <w:tc>
          <w:tcPr>
            <w:tcW w:w="1452" w:type="dxa"/>
          </w:tcPr>
          <w:p w:rsidR="00B94541" w:rsidRDefault="00B94541" w:rsidP="00B94541">
            <w:pPr>
              <w:pStyle w:val="ListParagraph"/>
              <w:ind w:left="0"/>
            </w:pPr>
            <w:r>
              <w:t>Drag down</w:t>
            </w:r>
          </w:p>
        </w:tc>
        <w:tc>
          <w:tcPr>
            <w:tcW w:w="3604" w:type="dxa"/>
          </w:tcPr>
          <w:p w:rsidR="00B94541" w:rsidRDefault="00B94541" w:rsidP="00B94541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BC93A60" wp14:editId="51D15861">
                  <wp:extent cx="1760561" cy="141650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669" cy="143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541" w:rsidTr="00EA4D9B">
        <w:trPr>
          <w:trHeight w:val="115"/>
        </w:trPr>
        <w:tc>
          <w:tcPr>
            <w:tcW w:w="1452" w:type="dxa"/>
          </w:tcPr>
          <w:p w:rsidR="00B94541" w:rsidRDefault="00B94541" w:rsidP="00B94541">
            <w:pPr>
              <w:pStyle w:val="ListParagraph"/>
              <w:ind w:left="0"/>
            </w:pPr>
            <w:r>
              <w:t>Drag right</w:t>
            </w:r>
          </w:p>
        </w:tc>
        <w:tc>
          <w:tcPr>
            <w:tcW w:w="3604" w:type="dxa"/>
          </w:tcPr>
          <w:p w:rsidR="00B94541" w:rsidRDefault="00B94541" w:rsidP="00B94541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7A4AD24" wp14:editId="23930051">
                  <wp:extent cx="1760220" cy="1424725"/>
                  <wp:effectExtent l="0" t="0" r="0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509" cy="147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541" w:rsidTr="00EA4D9B">
        <w:trPr>
          <w:trHeight w:val="3276"/>
        </w:trPr>
        <w:tc>
          <w:tcPr>
            <w:tcW w:w="1452" w:type="dxa"/>
          </w:tcPr>
          <w:p w:rsidR="00B94541" w:rsidRDefault="00B94541" w:rsidP="00B94541">
            <w:pPr>
              <w:pStyle w:val="ListParagraph"/>
              <w:ind w:left="0"/>
            </w:pPr>
            <w:r>
              <w:t>Drag left</w:t>
            </w:r>
          </w:p>
        </w:tc>
        <w:tc>
          <w:tcPr>
            <w:tcW w:w="3604" w:type="dxa"/>
          </w:tcPr>
          <w:p w:rsidR="00B94541" w:rsidRPr="00B94541" w:rsidRDefault="00B94541" w:rsidP="00B94541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98E1E7" wp14:editId="351F54E7">
                  <wp:extent cx="1695704" cy="1351128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91" cy="136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4541" w:rsidRDefault="00B94541" w:rsidP="00B94541"/>
    <w:p w:rsidR="009832A2" w:rsidRDefault="009832A2" w:rsidP="00B94541">
      <w:r>
        <w:t xml:space="preserve">In each case the expected image </w:t>
      </w:r>
      <w:r w:rsidR="00B94541">
        <w:t>is</w:t>
      </w:r>
      <w:r>
        <w:t xml:space="preserve"> be</w:t>
      </w:r>
      <w:r w:rsidR="00B94541">
        <w:t>en</w:t>
      </w:r>
      <w:r>
        <w:t xml:space="preserve"> cropped in some way.</w:t>
      </w:r>
      <w:r w:rsidR="0003079F">
        <w:t xml:space="preserve"> In the following screen shots</w:t>
      </w:r>
      <w:r>
        <w:t xml:space="preserve"> I marked the “</w:t>
      </w:r>
      <w:r w:rsidR="00ED3A2C">
        <w:t>cropped</w:t>
      </w:r>
      <w:r>
        <w:t>” areas that supposed to display a part of the image in red borders. Those areas do not display the image but they should.</w:t>
      </w:r>
    </w:p>
    <w:p w:rsidR="002846FD" w:rsidRDefault="00FB6772">
      <w:r>
        <w:lastRenderedPageBreak/>
        <w:t>Zoom in</w:t>
      </w:r>
    </w:p>
    <w:p w:rsidR="0032010A" w:rsidRDefault="00C022D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88D6EA" wp14:editId="18A9A69A">
                <wp:simplePos x="0" y="0"/>
                <wp:positionH relativeFrom="margin">
                  <wp:posOffset>5117910</wp:posOffset>
                </wp:positionH>
                <wp:positionV relativeFrom="paragraph">
                  <wp:posOffset>4299898</wp:posOffset>
                </wp:positionV>
                <wp:extent cx="849630" cy="385445"/>
                <wp:effectExtent l="0" t="209550" r="0" b="0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49141">
                          <a:off x="0" y="0"/>
                          <a:ext cx="849630" cy="385445"/>
                        </a:xfrm>
                        <a:prstGeom prst="triangle">
                          <a:avLst>
                            <a:gd name="adj" fmla="val 25109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A0B0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" o:spid="_x0000_s1026" type="#_x0000_t5" style="position:absolute;margin-left:403pt;margin-top:338.55pt;width:66.9pt;height:30.35pt;rotation:9884075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" adj="5424" fillcolor="#f7caac [1301]" strokecolor="red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8D39CA" wp14:editId="2AEECAB5">
                <wp:simplePos x="0" y="0"/>
                <wp:positionH relativeFrom="margin">
                  <wp:posOffset>-1332604</wp:posOffset>
                </wp:positionH>
                <wp:positionV relativeFrom="paragraph">
                  <wp:posOffset>2735565</wp:posOffset>
                </wp:positionV>
                <wp:extent cx="3280410" cy="1433195"/>
                <wp:effectExtent l="0" t="181293" r="748348" b="0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98855">
                          <a:off x="0" y="0"/>
                          <a:ext cx="3280410" cy="1433195"/>
                        </a:xfrm>
                        <a:prstGeom prst="triangle">
                          <a:avLst>
                            <a:gd name="adj" fmla="val 25425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C1C13" id="Isosceles Triangle 4" o:spid="_x0000_s1026" type="#_x0000_t5" style="position:absolute;margin-left:-104.95pt;margin-top:215.4pt;width:258.3pt;height:112.85pt;rotation:-7865571fd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" adj="5492" fillcolor="#f7caac [1301]" strokecolor="red" strokeweight="1pt">
                <w10:wrap anchorx="margin"/>
              </v:shape>
            </w:pict>
          </mc:Fallback>
        </mc:AlternateContent>
      </w:r>
      <w:r w:rsidR="00FB67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350CE" wp14:editId="1C9FBA84">
                <wp:simplePos x="0" y="0"/>
                <wp:positionH relativeFrom="margin">
                  <wp:posOffset>3981734</wp:posOffset>
                </wp:positionH>
                <wp:positionV relativeFrom="paragraph">
                  <wp:posOffset>727596</wp:posOffset>
                </wp:positionV>
                <wp:extent cx="3280410" cy="1433195"/>
                <wp:effectExtent l="752157" t="0" r="0" b="176847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1634">
                          <a:off x="0" y="0"/>
                          <a:ext cx="3280410" cy="1433195"/>
                        </a:xfrm>
                        <a:prstGeom prst="triangle">
                          <a:avLst>
                            <a:gd name="adj" fmla="val 25425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E9505" id="Isosceles Triangle 3" o:spid="_x0000_s1026" type="#_x0000_t5" style="position:absolute;margin-left:313.5pt;margin-top:57.3pt;width:258.3pt;height:112.85pt;rotation:3923022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" adj="5492" fillcolor="#f7caac [1301]" strokecolor="red" strokeweight="1pt">
                <w10:wrap anchorx="margin"/>
              </v:shape>
            </w:pict>
          </mc:Fallback>
        </mc:AlternateContent>
      </w:r>
      <w:r w:rsidR="00FB677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C143B9" wp14:editId="784FBDD6">
                <wp:simplePos x="0" y="0"/>
                <wp:positionH relativeFrom="margin">
                  <wp:posOffset>-66045</wp:posOffset>
                </wp:positionH>
                <wp:positionV relativeFrom="paragraph">
                  <wp:posOffset>255567</wp:posOffset>
                </wp:positionV>
                <wp:extent cx="849630" cy="385960"/>
                <wp:effectExtent l="0" t="0" r="83820" b="224155"/>
                <wp:wrapNone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38803">
                          <a:off x="0" y="0"/>
                          <a:ext cx="849630" cy="385960"/>
                        </a:xfrm>
                        <a:prstGeom prst="triangle">
                          <a:avLst>
                            <a:gd name="adj" fmla="val 30099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CFC14" id="Isosceles Triangle 2" o:spid="_x0000_s1026" type="#_x0000_t5" style="position:absolute;margin-left:-5.2pt;margin-top:20.1pt;width:66.9pt;height:30.4pt;rotation:-2142150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" adj="6501" fillcolor="#f7caac [1301]" strokecolor="red" strokeweight="1pt">
                <w10:wrap anchorx="margin"/>
              </v:shape>
            </w:pict>
          </mc:Fallback>
        </mc:AlternateContent>
      </w:r>
      <w:r w:rsidR="00FB6772">
        <w:rPr>
          <w:noProof/>
        </w:rPr>
        <w:drawing>
          <wp:inline distT="0" distB="0" distL="0" distR="0">
            <wp:extent cx="5943600" cy="47491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A2" w:rsidRDefault="009832A2" w:rsidP="0032010A"/>
    <w:p w:rsidR="009832A2" w:rsidRDefault="009832A2" w:rsidP="0032010A"/>
    <w:p w:rsidR="009832A2" w:rsidRDefault="009832A2" w:rsidP="0032010A"/>
    <w:p w:rsidR="009832A2" w:rsidRDefault="009832A2" w:rsidP="0032010A"/>
    <w:p w:rsidR="009832A2" w:rsidRDefault="009832A2" w:rsidP="0032010A"/>
    <w:p w:rsidR="009832A2" w:rsidRDefault="009832A2" w:rsidP="0032010A"/>
    <w:p w:rsidR="009832A2" w:rsidRDefault="009832A2" w:rsidP="0032010A"/>
    <w:p w:rsidR="009832A2" w:rsidRDefault="009832A2" w:rsidP="0032010A"/>
    <w:p w:rsidR="009832A2" w:rsidRDefault="009832A2" w:rsidP="0032010A"/>
    <w:p w:rsidR="009832A2" w:rsidRDefault="009832A2" w:rsidP="0032010A"/>
    <w:p w:rsidR="009832A2" w:rsidRDefault="009832A2" w:rsidP="0032010A"/>
    <w:p w:rsidR="00B94541" w:rsidRDefault="00B94541" w:rsidP="0032010A"/>
    <w:p w:rsidR="00B94541" w:rsidRDefault="00B94541" w:rsidP="0032010A"/>
    <w:p w:rsidR="00B94541" w:rsidRDefault="00B94541" w:rsidP="0032010A"/>
    <w:p w:rsidR="00B94541" w:rsidRDefault="00B94541" w:rsidP="0032010A"/>
    <w:p w:rsidR="00FB6772" w:rsidRDefault="0032010A" w:rsidP="0032010A">
      <w:r>
        <w:lastRenderedPageBreak/>
        <w:t>Drag right</w:t>
      </w:r>
    </w:p>
    <w:p w:rsidR="00B068D9" w:rsidRDefault="009832A2" w:rsidP="0032010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4333164</wp:posOffset>
                </wp:positionH>
                <wp:positionV relativeFrom="paragraph">
                  <wp:posOffset>395785</wp:posOffset>
                </wp:positionV>
                <wp:extent cx="1535373" cy="1924334"/>
                <wp:effectExtent l="19050" t="19050" r="46355" b="38100"/>
                <wp:wrapNone/>
                <wp:docPr id="20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373" cy="1924334"/>
                        </a:xfrm>
                        <a:custGeom>
                          <a:avLst/>
                          <a:gdLst>
                            <a:gd name="connsiteX0" fmla="*/ 0 w 1535373"/>
                            <a:gd name="connsiteY0" fmla="*/ 197893 h 1924334"/>
                            <a:gd name="connsiteX1" fmla="*/ 341194 w 1535373"/>
                            <a:gd name="connsiteY1" fmla="*/ 6824 h 1924334"/>
                            <a:gd name="connsiteX2" fmla="*/ 1528549 w 1535373"/>
                            <a:gd name="connsiteY2" fmla="*/ 0 h 1924334"/>
                            <a:gd name="connsiteX3" fmla="*/ 1535373 w 1535373"/>
                            <a:gd name="connsiteY3" fmla="*/ 1705970 h 1924334"/>
                            <a:gd name="connsiteX4" fmla="*/ 989463 w 1535373"/>
                            <a:gd name="connsiteY4" fmla="*/ 1924334 h 1924334"/>
                            <a:gd name="connsiteX5" fmla="*/ 0 w 1535373"/>
                            <a:gd name="connsiteY5" fmla="*/ 197893 h 19243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35373" h="1924334">
                              <a:moveTo>
                                <a:pt x="0" y="197893"/>
                              </a:moveTo>
                              <a:lnTo>
                                <a:pt x="341194" y="6824"/>
                              </a:lnTo>
                              <a:lnTo>
                                <a:pt x="1528549" y="0"/>
                              </a:lnTo>
                              <a:cubicBezTo>
                                <a:pt x="1530824" y="568657"/>
                                <a:pt x="1533098" y="1137313"/>
                                <a:pt x="1535373" y="1705970"/>
                              </a:cubicBezTo>
                              <a:lnTo>
                                <a:pt x="989463" y="1924334"/>
                              </a:lnTo>
                              <a:lnTo>
                                <a:pt x="0" y="1978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E494E" id="Freeform 20" o:spid="_x0000_s1026" style="position:absolute;margin-left:341.2pt;margin-top:31.15pt;width:120.9pt;height:15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35373,1924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" path="m,197893l341194,6824,1528549,v2275,568657,4549,1137313,6824,1705970l989463,1924334,,197893xe" fillcolor="#f7caac [1301]" strokecolor="red" strokeweight="1pt">
                <v:stroke joinstyle="miter"/>
                <v:path arrowok="t" o:connecttype="custom" o:connectlocs="0,197893;341194,6824;1528549,0;1535373,1705970;989463,1924334;0,197893" o:connectangles="0,0,0,0,0,0"/>
              </v:shape>
            </w:pict>
          </mc:Fallback>
        </mc:AlternateContent>
      </w:r>
      <w:r w:rsidR="0032010A">
        <w:rPr>
          <w:noProof/>
        </w:rPr>
        <w:drawing>
          <wp:inline distT="0" distB="0" distL="0" distR="0">
            <wp:extent cx="5943600" cy="48107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D9" w:rsidRDefault="00B068D9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B94541" w:rsidRDefault="00B94541" w:rsidP="00B068D9"/>
    <w:p w:rsidR="00B94541" w:rsidRDefault="00B94541" w:rsidP="00B068D9"/>
    <w:p w:rsidR="00B94541" w:rsidRDefault="00B94541" w:rsidP="00B068D9"/>
    <w:p w:rsidR="00B94541" w:rsidRDefault="00B94541" w:rsidP="00B068D9"/>
    <w:p w:rsidR="0032010A" w:rsidRDefault="00B068D9" w:rsidP="00B068D9">
      <w:r>
        <w:lastRenderedPageBreak/>
        <w:t>Drag left</w:t>
      </w:r>
    </w:p>
    <w:p w:rsidR="00B068D9" w:rsidRDefault="00736B11" w:rsidP="00B068D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95534</wp:posOffset>
                </wp:positionH>
                <wp:positionV relativeFrom="paragraph">
                  <wp:posOffset>2429301</wp:posOffset>
                </wp:positionV>
                <wp:extent cx="1439839" cy="2101756"/>
                <wp:effectExtent l="19050" t="19050" r="27305" b="32385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839" cy="2101756"/>
                        </a:xfrm>
                        <a:custGeom>
                          <a:avLst/>
                          <a:gdLst>
                            <a:gd name="connsiteX0" fmla="*/ 443553 w 1439839"/>
                            <a:gd name="connsiteY0" fmla="*/ 0 h 2101756"/>
                            <a:gd name="connsiteX1" fmla="*/ 1439839 w 1439839"/>
                            <a:gd name="connsiteY1" fmla="*/ 1726442 h 2101756"/>
                            <a:gd name="connsiteX2" fmla="*/ 846162 w 1439839"/>
                            <a:gd name="connsiteY2" fmla="*/ 2081284 h 2101756"/>
                            <a:gd name="connsiteX3" fmla="*/ 6824 w 1439839"/>
                            <a:gd name="connsiteY3" fmla="*/ 2101756 h 2101756"/>
                            <a:gd name="connsiteX4" fmla="*/ 0 w 1439839"/>
                            <a:gd name="connsiteY4" fmla="*/ 156950 h 2101756"/>
                            <a:gd name="connsiteX5" fmla="*/ 443553 w 1439839"/>
                            <a:gd name="connsiteY5" fmla="*/ 0 h 21017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39839" h="2101756">
                              <a:moveTo>
                                <a:pt x="443553" y="0"/>
                              </a:moveTo>
                              <a:lnTo>
                                <a:pt x="1439839" y="1726442"/>
                              </a:lnTo>
                              <a:lnTo>
                                <a:pt x="846162" y="2081284"/>
                              </a:lnTo>
                              <a:lnTo>
                                <a:pt x="6824" y="2101756"/>
                              </a:lnTo>
                              <a:cubicBezTo>
                                <a:pt x="4549" y="1453487"/>
                                <a:pt x="2275" y="805219"/>
                                <a:pt x="0" y="156950"/>
                              </a:cubicBezTo>
                              <a:lnTo>
                                <a:pt x="4435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527C8" id="Freeform 18" o:spid="_x0000_s1026" style="position:absolute;margin-left:7.5pt;margin-top:191.3pt;width:113.35pt;height:16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9839,2101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" path="m443553,r996286,1726442l846162,2081284,6824,2101756c4549,1453487,2275,805219,,156950l443553,xe" fillcolor="#f7caac [1301]" strokecolor="red" strokeweight="1pt">
                <v:stroke joinstyle="miter"/>
                <v:path arrowok="t" o:connecttype="custom" o:connectlocs="443553,0;1439839,1726442;846162,2081284;6824,2101756;0,156950;443553,0" o:connectangles="0,0,0,0,0,0"/>
              </v:shape>
            </w:pict>
          </mc:Fallback>
        </mc:AlternateContent>
      </w:r>
      <w:r w:rsidR="00B068D9">
        <w:rPr>
          <w:noProof/>
        </w:rPr>
        <w:drawing>
          <wp:inline distT="0" distB="0" distL="0" distR="0">
            <wp:extent cx="5943600" cy="47358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D9" w:rsidRDefault="00B068D9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B94541" w:rsidRDefault="00B94541" w:rsidP="00B068D9"/>
    <w:p w:rsidR="00B94541" w:rsidRDefault="00B94541" w:rsidP="00B068D9"/>
    <w:p w:rsidR="00B94541" w:rsidRDefault="00B94541" w:rsidP="00B068D9"/>
    <w:p w:rsidR="00B94541" w:rsidRDefault="00B94541" w:rsidP="00B068D9"/>
    <w:p w:rsidR="00B068D9" w:rsidRDefault="00B068D9" w:rsidP="00B068D9">
      <w:r>
        <w:lastRenderedPageBreak/>
        <w:t>Drag down</w:t>
      </w:r>
    </w:p>
    <w:p w:rsidR="00B068D9" w:rsidRDefault="00B83818" w:rsidP="00B068D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7BBF83" wp14:editId="1D6EF80F">
                <wp:simplePos x="0" y="0"/>
                <wp:positionH relativeFrom="margin">
                  <wp:posOffset>5661524</wp:posOffset>
                </wp:positionH>
                <wp:positionV relativeFrom="paragraph">
                  <wp:posOffset>2933920</wp:posOffset>
                </wp:positionV>
                <wp:extent cx="373380" cy="220681"/>
                <wp:effectExtent l="95567" t="56833" r="0" b="65087"/>
                <wp:wrapNone/>
                <wp:docPr id="22" name="Isosceles Tri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10645">
                          <a:off x="0" y="0"/>
                          <a:ext cx="373380" cy="220681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4D4CE" id="Isosceles Triangle 22" o:spid="_x0000_s1026" type="#_x0000_t5" style="position:absolute;margin-left:445.8pt;margin-top:231pt;width:29.4pt;height:17.4pt;rotation:3834561fd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" adj="0" fillcolor="#f7caac [1301]" strokecolor="red" strokeweight="1pt">
                <w10:wrap anchorx="margin"/>
              </v:shape>
            </w:pict>
          </mc:Fallback>
        </mc:AlternateContent>
      </w:r>
      <w:r w:rsidR="00B068D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52F0B3" wp14:editId="36E8C50A">
                <wp:simplePos x="0" y="0"/>
                <wp:positionH relativeFrom="margin">
                  <wp:posOffset>5144599</wp:posOffset>
                </wp:positionH>
                <wp:positionV relativeFrom="paragraph">
                  <wp:posOffset>4339893</wp:posOffset>
                </wp:positionV>
                <wp:extent cx="851535" cy="377190"/>
                <wp:effectExtent l="76200" t="209550" r="0" b="0"/>
                <wp:wrapNone/>
                <wp:docPr id="14" name="Isosceles Tri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3492">
                          <a:off x="0" y="0"/>
                          <a:ext cx="851535" cy="377190"/>
                        </a:xfrm>
                        <a:prstGeom prst="triangle">
                          <a:avLst>
                            <a:gd name="adj" fmla="val 2481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13417" id="Isosceles Triangle 14" o:spid="_x0000_s1026" type="#_x0000_t5" style="position:absolute;margin-left:405.1pt;margin-top:341.7pt;width:67.05pt;height:29.7pt;rotation:9834214fd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" adj="5360" fillcolor="#f7caac [1301]" strokecolor="red" strokeweight="1pt">
                <w10:wrap anchorx="margin"/>
              </v:shape>
            </w:pict>
          </mc:Fallback>
        </mc:AlternateContent>
      </w:r>
      <w:r w:rsidR="00ED3A2C">
        <w:rPr>
          <w:noProof/>
        </w:rPr>
        <w:drawing>
          <wp:inline distT="0" distB="0" distL="0" distR="0">
            <wp:extent cx="5936615" cy="4776470"/>
            <wp:effectExtent l="0" t="0" r="6985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D9" w:rsidRDefault="00B068D9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9832A2" w:rsidRDefault="009832A2" w:rsidP="00B068D9"/>
    <w:p w:rsidR="00B94541" w:rsidRDefault="00B94541" w:rsidP="00B068D9"/>
    <w:p w:rsidR="00B94541" w:rsidRDefault="00B94541" w:rsidP="00B068D9"/>
    <w:p w:rsidR="00B94541" w:rsidRDefault="00B94541" w:rsidP="00B068D9"/>
    <w:p w:rsidR="00B068D9" w:rsidRDefault="00B068D9" w:rsidP="00B068D9">
      <w:r>
        <w:lastRenderedPageBreak/>
        <w:t>Drag top</w:t>
      </w:r>
    </w:p>
    <w:p w:rsidR="00B068D9" w:rsidRPr="00B068D9" w:rsidRDefault="00E72D2D" w:rsidP="00B068D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10217A" wp14:editId="35E1472C">
                <wp:simplePos x="0" y="0"/>
                <wp:positionH relativeFrom="margin">
                  <wp:posOffset>-48405</wp:posOffset>
                </wp:positionH>
                <wp:positionV relativeFrom="paragraph">
                  <wp:posOffset>217414</wp:posOffset>
                </wp:positionV>
                <wp:extent cx="903271" cy="377190"/>
                <wp:effectExtent l="0" t="0" r="87630" b="232410"/>
                <wp:wrapNone/>
                <wp:docPr id="15" name="Isosceles Tri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36136">
                          <a:off x="0" y="0"/>
                          <a:ext cx="903271" cy="377190"/>
                        </a:xfrm>
                        <a:prstGeom prst="triangle">
                          <a:avLst>
                            <a:gd name="adj" fmla="val 2481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0442" id="Isosceles Triangle 15" o:spid="_x0000_s1026" type="#_x0000_t5" style="position:absolute;margin-left:-3.8pt;margin-top:17.1pt;width:71.1pt;height:29.7pt;rotation:-1926610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" adj="5360" fillcolor="#f7caac [1301]" strokecolor="red" strokeweight="1pt">
                <w10:wrap anchorx="margin"/>
              </v:shape>
            </w:pict>
          </mc:Fallback>
        </mc:AlternateContent>
      </w:r>
      <w:r w:rsidR="00B068D9">
        <w:rPr>
          <w:noProof/>
        </w:rPr>
        <w:drawing>
          <wp:inline distT="0" distB="0" distL="0" distR="0">
            <wp:extent cx="5943600" cy="47491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8D9" w:rsidRPr="00B068D9" w:rsidSect="00B94541">
      <w:pgSz w:w="12240" w:h="15840"/>
      <w:pgMar w:top="568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A00" w:rsidRDefault="00931A00" w:rsidP="009832A2">
      <w:pPr>
        <w:spacing w:after="0" w:line="240" w:lineRule="auto"/>
      </w:pPr>
      <w:r>
        <w:separator/>
      </w:r>
    </w:p>
  </w:endnote>
  <w:endnote w:type="continuationSeparator" w:id="0">
    <w:p w:rsidR="00931A00" w:rsidRDefault="00931A00" w:rsidP="00983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A00" w:rsidRDefault="00931A00" w:rsidP="009832A2">
      <w:pPr>
        <w:spacing w:after="0" w:line="240" w:lineRule="auto"/>
      </w:pPr>
      <w:r>
        <w:separator/>
      </w:r>
    </w:p>
  </w:footnote>
  <w:footnote w:type="continuationSeparator" w:id="0">
    <w:p w:rsidR="00931A00" w:rsidRDefault="00931A00" w:rsidP="00983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F94BD5"/>
    <w:multiLevelType w:val="hybridMultilevel"/>
    <w:tmpl w:val="2CB4734E"/>
    <w:lvl w:ilvl="0" w:tplc="5C80F0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772"/>
    <w:rsid w:val="0003079F"/>
    <w:rsid w:val="002846FD"/>
    <w:rsid w:val="0032010A"/>
    <w:rsid w:val="005F5CC3"/>
    <w:rsid w:val="00736B11"/>
    <w:rsid w:val="00931A00"/>
    <w:rsid w:val="009832A2"/>
    <w:rsid w:val="00B068D9"/>
    <w:rsid w:val="00B83818"/>
    <w:rsid w:val="00B94541"/>
    <w:rsid w:val="00B972F4"/>
    <w:rsid w:val="00C022D7"/>
    <w:rsid w:val="00E72D2D"/>
    <w:rsid w:val="00EA4D9B"/>
    <w:rsid w:val="00ED3A2C"/>
    <w:rsid w:val="00FB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6832F9-FD3D-49F3-A63C-4905FD686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32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2A2"/>
  </w:style>
  <w:style w:type="paragraph" w:styleId="Footer">
    <w:name w:val="footer"/>
    <w:basedOn w:val="Normal"/>
    <w:link w:val="FooterChar"/>
    <w:uiPriority w:val="99"/>
    <w:unhideWhenUsed/>
    <w:rsid w:val="009832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32A2"/>
  </w:style>
  <w:style w:type="paragraph" w:styleId="ListParagraph">
    <w:name w:val="List Paragraph"/>
    <w:basedOn w:val="Normal"/>
    <w:uiPriority w:val="34"/>
    <w:qFormat/>
    <w:rsid w:val="009832A2"/>
    <w:pPr>
      <w:ind w:left="720"/>
      <w:contextualSpacing/>
    </w:pPr>
  </w:style>
  <w:style w:type="table" w:styleId="TableGrid">
    <w:name w:val="Table Grid"/>
    <w:basedOn w:val="TableNormal"/>
    <w:uiPriority w:val="39"/>
    <w:rsid w:val="00B94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 Sharvit</dc:creator>
  <cp:keywords/>
  <dc:description/>
  <cp:lastModifiedBy>Miri Sharvit</cp:lastModifiedBy>
  <cp:revision>13</cp:revision>
  <dcterms:created xsi:type="dcterms:W3CDTF">2015-08-13T14:08:00Z</dcterms:created>
  <dcterms:modified xsi:type="dcterms:W3CDTF">2015-08-13T14:36:00Z</dcterms:modified>
</cp:coreProperties>
</file>